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9823BE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A267" w14:textId="610D3A6F" w:rsidR="00FA5F14" w:rsidRPr="005A4507" w:rsidRDefault="00FA5F14" w:rsidP="000F15B0">
      <w:pPr>
        <w:spacing w:line="440" w:lineRule="exact"/>
        <w:jc w:val="left"/>
        <w:rPr>
          <w:rFonts w:ascii="FU明朝体" w:eastAsia="FU明朝体" w:hAnsi="ＭＳ 明朝"/>
        </w:rPr>
      </w:pPr>
      <w:r w:rsidRPr="005A4507">
        <w:rPr>
          <w:rFonts w:ascii="ＭＳ 明朝" w:eastAsia="ＭＳ 明朝" w:hAnsi="ＭＳ 明朝" w:hint="eastAsia"/>
          <w:kern w:val="0"/>
        </w:rPr>
        <w:t>別紙</w:t>
      </w:r>
      <w:r w:rsidR="006C3E19" w:rsidRPr="005A4507">
        <w:rPr>
          <w:rFonts w:ascii="ＭＳ 明朝" w:eastAsia="ＭＳ 明朝" w:hAnsi="ＭＳ 明朝" w:hint="eastAsia"/>
          <w:kern w:val="0"/>
        </w:rPr>
        <w:t>２</w:t>
      </w:r>
      <w:r w:rsidRPr="005A4507">
        <w:rPr>
          <w:rFonts w:ascii="ＭＳ 明朝" w:eastAsia="ＭＳ 明朝" w:hAnsi="ＭＳ 明朝" w:hint="eastAsia"/>
          <w:kern w:val="0"/>
        </w:rPr>
        <w:t>－１</w:t>
      </w:r>
      <w:r w:rsidRPr="005A4507">
        <w:rPr>
          <w:rFonts w:ascii="FU明朝体" w:eastAsia="FU明朝体" w:hAnsi="ＭＳ 明朝" w:hint="eastAsia"/>
        </w:rPr>
        <w:t xml:space="preserve"> (第</w:t>
      </w:r>
      <w:r w:rsidR="00892CEA" w:rsidRPr="005A4507">
        <w:rPr>
          <w:rFonts w:ascii="FU明朝体" w:eastAsia="FU明朝体" w:hAnsi="ＭＳ 明朝" w:hint="eastAsia"/>
        </w:rPr>
        <w:t>８</w:t>
      </w:r>
      <w:r w:rsidRPr="005A4507">
        <w:rPr>
          <w:rFonts w:ascii="FU明朝体" w:eastAsia="FU明朝体" w:hAnsi="ＭＳ 明朝" w:hint="eastAsia"/>
        </w:rPr>
        <w:t>条関係)</w:t>
      </w:r>
      <w:r w:rsidR="009B5F2B" w:rsidRPr="005A4507">
        <w:rPr>
          <w:rFonts w:ascii="FU明朝体" w:eastAsia="FU明朝体" w:hAnsi="ＭＳ 明朝" w:hint="eastAsia"/>
        </w:rPr>
        <w:t xml:space="preserve">　　</w:t>
      </w:r>
      <w:r w:rsidRPr="005A4507">
        <w:rPr>
          <w:rFonts w:ascii="ＭＳ 明朝" w:eastAsia="ＭＳ 明朝" w:hAnsi="ＭＳ 明朝" w:hint="eastAsia"/>
          <w:kern w:val="0"/>
        </w:rPr>
        <w:t>佐賀県オフィス環境整備事業費</w:t>
      </w:r>
      <w:r w:rsidRPr="005A4507">
        <w:rPr>
          <w:rFonts w:ascii="FU明朝体" w:eastAsia="FU明朝体" w:hAnsi="ＭＳ 明朝" w:hint="eastAsia"/>
        </w:rPr>
        <w:t>実績書</w:t>
      </w:r>
    </w:p>
    <w:p w14:paraId="093E1EAB" w14:textId="63C4A560" w:rsidR="00374083" w:rsidRPr="005A4507" w:rsidRDefault="00374083" w:rsidP="0037408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Times New Roman"/>
          <w:spacing w:val="1"/>
          <w:kern w:val="0"/>
          <w:szCs w:val="21"/>
        </w:rPr>
      </w:pPr>
      <w:r w:rsidRPr="005A4507">
        <w:rPr>
          <w:rFonts w:ascii="ＭＳ 明朝" w:eastAsia="ＭＳ 明朝" w:hAnsi="ＭＳ 明朝" w:cs="Times New Roman" w:hint="eastAsia"/>
          <w:spacing w:val="1"/>
          <w:kern w:val="0"/>
          <w:szCs w:val="21"/>
        </w:rPr>
        <w:t>１　対象施設の概要</w:t>
      </w:r>
    </w:p>
    <w:tbl>
      <w:tblPr>
        <w:tblW w:w="9351" w:type="dxa"/>
        <w:tblInd w:w="16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88"/>
        <w:gridCol w:w="3336"/>
        <w:gridCol w:w="679"/>
        <w:gridCol w:w="1134"/>
        <w:gridCol w:w="1876"/>
        <w:gridCol w:w="138"/>
      </w:tblGrid>
      <w:tr w:rsidR="005A4507" w:rsidRPr="005A4507" w14:paraId="7D28102D" w14:textId="77777777" w:rsidTr="0019555F">
        <w:trPr>
          <w:trHeight w:val="621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2B442A" w14:textId="7382E78C" w:rsidR="00374083" w:rsidRPr="005A4507" w:rsidRDefault="00F876B0" w:rsidP="001955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対象施設名</w:t>
            </w:r>
          </w:p>
        </w:tc>
        <w:tc>
          <w:tcPr>
            <w:tcW w:w="70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2C205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3A0D95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17EB9869" w14:textId="77777777" w:rsidTr="0019555F">
        <w:trPr>
          <w:trHeight w:val="62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182B7" w14:textId="4077FC16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建設</w:t>
            </w:r>
            <w:r w:rsidR="00783092"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（整備）</w:t>
            </w: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場所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05D68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C17B9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新築・</w:t>
            </w:r>
          </w:p>
          <w:p w14:paraId="25F71636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改修の別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BCECA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D8E590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2AED6A88" w14:textId="77777777" w:rsidTr="0019555F">
        <w:trPr>
          <w:cantSplit/>
          <w:trHeight w:val="70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2B87B" w14:textId="77777777" w:rsidR="00374083" w:rsidRPr="005A4507" w:rsidRDefault="00374083" w:rsidP="0019555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規　　模　　等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C1356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土地</w:t>
            </w:r>
            <w:r w:rsidRPr="005A4507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 xml:space="preserve">                       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㎡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6E9D1D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建物構造</w:t>
            </w:r>
            <w:r w:rsidRPr="005A4507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 xml:space="preserve">      　 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 xml:space="preserve">造　</w:t>
            </w:r>
            <w:r w:rsidRPr="005A4507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 xml:space="preserve">      階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建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8E3754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4903FFEF" w14:textId="77777777" w:rsidTr="0019555F">
        <w:trPr>
          <w:cantSplit/>
          <w:trHeight w:val="315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1CB526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5E7986" w14:textId="77777777" w:rsidR="00374083" w:rsidRPr="005A4507" w:rsidRDefault="00374083" w:rsidP="001955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 xml:space="preserve">建物建築面積　　</w:t>
            </w:r>
            <w:r w:rsidRPr="005A4507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 xml:space="preserve">          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㎡</w:t>
            </w:r>
          </w:p>
        </w:tc>
        <w:tc>
          <w:tcPr>
            <w:tcW w:w="3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68FA4C" w14:textId="77777777" w:rsidR="00374083" w:rsidRPr="005A4507" w:rsidRDefault="00374083" w:rsidP="001955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建物延床面積</w:t>
            </w:r>
            <w:r w:rsidRPr="005A4507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 xml:space="preserve">              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㎡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570FC0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01F2FB19" w14:textId="77777777" w:rsidTr="0019555F">
        <w:trPr>
          <w:cantSplit/>
          <w:trHeight w:val="399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7E3CBB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CA1A8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028E10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0C219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451BA9AD" w14:textId="77777777" w:rsidTr="0019555F">
        <w:trPr>
          <w:trHeight w:val="692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97A288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431AF2" w14:textId="77777777" w:rsidR="00374083" w:rsidRPr="005A4507" w:rsidRDefault="00374083" w:rsidP="001955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賃貸用業務施設の延床面積(共用部分除く)</w:t>
            </w:r>
          </w:p>
          <w:p w14:paraId="566D70BB" w14:textId="77777777" w:rsidR="00374083" w:rsidRPr="005A4507" w:rsidRDefault="00374083" w:rsidP="001955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 　　　　　　　　　　　　　　　　　　㎡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8AA654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11092227" w14:textId="77777777" w:rsidTr="0019555F">
        <w:trPr>
          <w:trHeight w:val="688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491E6C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21077F" w14:textId="77777777" w:rsidR="00374083" w:rsidRPr="005A4507" w:rsidRDefault="00374083" w:rsidP="001955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賃貸用業務施設の部屋数　　　　　　　　　　　　　 室</w:t>
            </w:r>
          </w:p>
        </w:tc>
        <w:tc>
          <w:tcPr>
            <w:tcW w:w="1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299369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A4507" w:rsidRPr="005A4507" w14:paraId="377295A4" w14:textId="77777777" w:rsidTr="0019555F">
        <w:trPr>
          <w:cantSplit/>
          <w:trHeight w:val="496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FE126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仕　　　　　様</w:t>
            </w:r>
          </w:p>
        </w:tc>
        <w:tc>
          <w:tcPr>
            <w:tcW w:w="7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D4DAFC" w14:textId="33B70718" w:rsidR="00374083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１．</w:t>
            </w:r>
            <w:r w:rsidR="00374083"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ＯＡフロア</w:t>
            </w:r>
          </w:p>
          <w:p w14:paraId="5515268D" w14:textId="77777777" w:rsidR="00783092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EE1D3A8" w14:textId="47DEEAA3" w:rsidR="00374083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２．</w:t>
            </w:r>
            <w:r w:rsidR="00374083"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非常用発電設備</w:t>
            </w:r>
          </w:p>
          <w:p w14:paraId="17DCE4E6" w14:textId="77777777" w:rsidR="00783092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881B343" w14:textId="6821E9E7" w:rsidR="00374083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３．</w:t>
            </w:r>
            <w:r w:rsidR="00374083"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セキュリティ設備</w:t>
            </w:r>
          </w:p>
          <w:p w14:paraId="2F03D31C" w14:textId="77777777" w:rsidR="00783092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9327C3E" w14:textId="6B47C817" w:rsidR="00374083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４．</w:t>
            </w:r>
            <w:r w:rsidR="00374083"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ＩＴ関連設備</w:t>
            </w:r>
          </w:p>
          <w:p w14:paraId="4F571C5F" w14:textId="77777777" w:rsidR="00783092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0D5274C" w14:textId="7BD57F5E" w:rsidR="00374083" w:rsidRPr="005A4507" w:rsidRDefault="00783092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５．</w:t>
            </w:r>
            <w:r w:rsidR="00374083"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  <w:p w14:paraId="7C51611A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1B4ECE3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4F069FA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1E676C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5ED19C85" w14:textId="77777777" w:rsidTr="0019555F">
        <w:trPr>
          <w:cantSplit/>
          <w:trHeight w:val="331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394A3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A05CF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4DB2D0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2922F1CD" w14:textId="77777777" w:rsidTr="0019555F">
        <w:trPr>
          <w:cantSplit/>
          <w:trHeight w:val="331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6E74AE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F134C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142D84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7445C725" w14:textId="77777777" w:rsidTr="0019555F">
        <w:trPr>
          <w:cantSplit/>
          <w:trHeight w:val="331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31EF0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E6B261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56213C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0739E24A" w14:textId="77777777" w:rsidTr="0019555F">
        <w:trPr>
          <w:cantSplit/>
          <w:trHeight w:val="520"/>
        </w:trPr>
        <w:tc>
          <w:tcPr>
            <w:tcW w:w="2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5DA2B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BF63AE" w14:textId="77777777" w:rsidR="00374083" w:rsidRPr="005A4507" w:rsidRDefault="00374083" w:rsidP="0019555F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601607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43190A5A" w14:textId="77777777" w:rsidTr="0019555F">
        <w:trPr>
          <w:trHeight w:val="66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AAD8E5" w14:textId="42037D09" w:rsidR="00374083" w:rsidRPr="005A4507" w:rsidRDefault="00374083" w:rsidP="00374083">
            <w:pPr>
              <w:autoSpaceDE w:val="0"/>
              <w:autoSpaceDN w:val="0"/>
              <w:adjustRightInd w:val="0"/>
              <w:spacing w:line="300" w:lineRule="exact"/>
              <w:ind w:firstLineChars="250" w:firstLine="52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竣　工　日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4FA2E1" w14:textId="0CF7CBCD" w:rsidR="00374083" w:rsidRPr="005A4507" w:rsidRDefault="00374083" w:rsidP="00374083">
            <w:pPr>
              <w:autoSpaceDE w:val="0"/>
              <w:autoSpaceDN w:val="0"/>
              <w:adjustRightInd w:val="0"/>
              <w:spacing w:line="300" w:lineRule="exact"/>
              <w:ind w:firstLineChars="400" w:firstLine="80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 xml:space="preserve">　　年　　　月　</w:t>
            </w:r>
            <w:r w:rsidRPr="005A4507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 xml:space="preserve"> 　 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87BD7" w14:textId="21C44C83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23A261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25C020CF" w14:textId="77777777" w:rsidTr="0019555F">
        <w:trPr>
          <w:trHeight w:val="66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AEF17E" w14:textId="4BDB984E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登　記　日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33D98" w14:textId="0391CFE5" w:rsidR="00374083" w:rsidRPr="005A4507" w:rsidRDefault="00F30E2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建物：　　　年　　　月　　　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EF3B7" w14:textId="0BE12636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A8AB4B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11163350" w14:textId="77777777" w:rsidTr="0019555F">
        <w:trPr>
          <w:trHeight w:val="66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E80CFC" w14:textId="3D519D8D" w:rsidR="00F30E23" w:rsidRPr="005A4507" w:rsidRDefault="00F30E23" w:rsidP="001955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hint="eastAsia"/>
                <w:kern w:val="0"/>
              </w:rPr>
              <w:t>オフィス環境整備に係る経費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6EDD8" w14:textId="3B5C8AC6" w:rsidR="00F30E23" w:rsidRPr="005A4507" w:rsidRDefault="00F30E2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F708E" w14:textId="5A443811" w:rsidR="00F30E23" w:rsidRPr="005A4507" w:rsidRDefault="00F30E2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2DBF71" w14:textId="77777777" w:rsidR="00F30E23" w:rsidRPr="005A4507" w:rsidRDefault="00F30E2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2935EE52" w14:textId="77777777" w:rsidTr="0019555F">
        <w:trPr>
          <w:trHeight w:val="66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ABA7E2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</w:p>
          <w:p w14:paraId="53F9C933" w14:textId="1C4F1A2B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賃貸用業務施設以外</w:t>
            </w:r>
          </w:p>
          <w:p w14:paraId="2A5F4C03" w14:textId="6844A0A6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の用途部分がある場合は、その用途内容、延床面積等</w:t>
            </w:r>
          </w:p>
          <w:p w14:paraId="7F87F5F0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29498C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F7604B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4507" w:rsidRPr="005A4507" w14:paraId="0202E7DD" w14:textId="77777777" w:rsidTr="0019555F">
        <w:trPr>
          <w:trHeight w:val="66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50487CC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/>
                <w:spacing w:val="-5"/>
                <w:kern w:val="0"/>
                <w:szCs w:val="21"/>
              </w:rPr>
              <w:t>共用</w:t>
            </w:r>
            <w:r w:rsidRPr="005A4507">
              <w:rPr>
                <w:rFonts w:ascii="ＭＳ 明朝" w:eastAsia="ＭＳ 明朝" w:hAnsi="ＭＳ 明朝" w:cs="Times New Roman" w:hint="eastAsia"/>
                <w:spacing w:val="-5"/>
                <w:kern w:val="0"/>
                <w:szCs w:val="21"/>
              </w:rPr>
              <w:t>部分の有無、その用途内容、延床面積等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DA65F0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A85974E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20A737C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5FD4879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D1F724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74083" w:rsidRPr="005A4507" w14:paraId="464B9502" w14:textId="77777777" w:rsidTr="0019555F">
        <w:trPr>
          <w:cantSplit/>
          <w:trHeight w:val="771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A3EA937" w14:textId="1F84C608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施設の賃貸料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EEAE7F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450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円／坪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9205D" w14:textId="77777777" w:rsidR="00374083" w:rsidRPr="005A4507" w:rsidRDefault="00374083" w:rsidP="0019555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75D17520" w14:textId="74B424C7" w:rsidR="00E71E46" w:rsidRPr="005A4507" w:rsidRDefault="00E71E46" w:rsidP="006C3E19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3DF3E78B" w14:textId="52D419D3" w:rsidR="00ED3C54" w:rsidRPr="005A4507" w:rsidRDefault="00ED3C54" w:rsidP="006C3E19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2DEF9A75" w14:textId="5C053612" w:rsidR="0016572B" w:rsidRPr="005A4507" w:rsidRDefault="0016572B" w:rsidP="006C3E19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4EF839E3" w14:textId="77777777" w:rsidR="0016572B" w:rsidRPr="005A4507" w:rsidRDefault="0016572B" w:rsidP="006C3E19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679EFC54" w14:textId="7165235F" w:rsidR="00F876B0" w:rsidRPr="005A4507" w:rsidRDefault="006C3E19" w:rsidP="00F876B0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Times New Roman"/>
          <w:kern w:val="0"/>
          <w:szCs w:val="21"/>
        </w:rPr>
      </w:pPr>
      <w:r w:rsidRPr="005A4507">
        <w:rPr>
          <w:rFonts w:ascii="ＭＳ 明朝" w:eastAsia="ＭＳ 明朝" w:hAnsi="ＭＳ 明朝" w:cs="Times New Roman" w:hint="eastAsia"/>
          <w:kern w:val="0"/>
          <w:szCs w:val="21"/>
        </w:rPr>
        <w:lastRenderedPageBreak/>
        <w:t>２　資金実績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A4507" w:rsidRPr="005A4507" w14:paraId="791FAE05" w14:textId="77777777" w:rsidTr="00F83015">
        <w:tc>
          <w:tcPr>
            <w:tcW w:w="4530" w:type="dxa"/>
            <w:gridSpan w:val="2"/>
            <w:tcBorders>
              <w:right w:val="double" w:sz="4" w:space="0" w:color="auto"/>
            </w:tcBorders>
          </w:tcPr>
          <w:p w14:paraId="59430100" w14:textId="21CB8059" w:rsidR="00F876B0" w:rsidRPr="005A4507" w:rsidRDefault="00091AC6" w:rsidP="00091AC6">
            <w:pPr>
              <w:autoSpaceDE w:val="0"/>
              <w:autoSpaceDN w:val="0"/>
              <w:adjustRightInd w:val="0"/>
              <w:spacing w:line="300" w:lineRule="exact"/>
              <w:ind w:firstLineChars="500" w:firstLine="120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整　備　費　用　等</w:t>
            </w:r>
          </w:p>
        </w:tc>
        <w:tc>
          <w:tcPr>
            <w:tcW w:w="4530" w:type="dxa"/>
            <w:gridSpan w:val="2"/>
            <w:tcBorders>
              <w:left w:val="double" w:sz="4" w:space="0" w:color="auto"/>
            </w:tcBorders>
          </w:tcPr>
          <w:p w14:paraId="7A8A38B5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調　達　資　金</w:t>
            </w:r>
          </w:p>
          <w:p w14:paraId="23AE848C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A4507" w:rsidRPr="005A4507" w14:paraId="0C39CC70" w14:textId="77777777" w:rsidTr="00F83015">
        <w:trPr>
          <w:trHeight w:val="680"/>
        </w:trPr>
        <w:tc>
          <w:tcPr>
            <w:tcW w:w="2265" w:type="dxa"/>
            <w:tcBorders>
              <w:bottom w:val="double" w:sz="4" w:space="0" w:color="auto"/>
            </w:tcBorders>
          </w:tcPr>
          <w:p w14:paraId="4F63FABD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摘　要</w:t>
            </w:r>
          </w:p>
        </w:tc>
        <w:tc>
          <w:tcPr>
            <w:tcW w:w="2265" w:type="dxa"/>
            <w:tcBorders>
              <w:bottom w:val="double" w:sz="4" w:space="0" w:color="auto"/>
              <w:right w:val="double" w:sz="4" w:space="0" w:color="auto"/>
            </w:tcBorders>
          </w:tcPr>
          <w:p w14:paraId="4997077E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2265" w:type="dxa"/>
            <w:tcBorders>
              <w:left w:val="double" w:sz="4" w:space="0" w:color="auto"/>
              <w:bottom w:val="double" w:sz="4" w:space="0" w:color="auto"/>
            </w:tcBorders>
          </w:tcPr>
          <w:p w14:paraId="420736A7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適　　用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14:paraId="29C88241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金　額（円）</w:t>
            </w:r>
          </w:p>
        </w:tc>
      </w:tr>
      <w:tr w:rsidR="005A4507" w:rsidRPr="005A4507" w14:paraId="02C88AAB" w14:textId="77777777" w:rsidTr="00F83015">
        <w:trPr>
          <w:trHeight w:val="680"/>
        </w:trPr>
        <w:tc>
          <w:tcPr>
            <w:tcW w:w="2265" w:type="dxa"/>
            <w:tcBorders>
              <w:top w:val="double" w:sz="4" w:space="0" w:color="auto"/>
            </w:tcBorders>
          </w:tcPr>
          <w:p w14:paraId="2064897B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オフィス環境整備に係る経費</w:t>
            </w:r>
          </w:p>
        </w:tc>
        <w:tc>
          <w:tcPr>
            <w:tcW w:w="2265" w:type="dxa"/>
            <w:tcBorders>
              <w:top w:val="double" w:sz="4" w:space="0" w:color="auto"/>
              <w:right w:val="double" w:sz="4" w:space="0" w:color="auto"/>
            </w:tcBorders>
          </w:tcPr>
          <w:p w14:paraId="4BFAEE47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</w:tcBorders>
          </w:tcPr>
          <w:p w14:paraId="7493F547" w14:textId="1086350F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自己資金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6B359CAD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A4507" w:rsidRPr="005A4507" w14:paraId="0DACD7CF" w14:textId="77777777" w:rsidTr="00F83015">
        <w:trPr>
          <w:trHeight w:val="680"/>
        </w:trPr>
        <w:tc>
          <w:tcPr>
            <w:tcW w:w="2265" w:type="dxa"/>
          </w:tcPr>
          <w:p w14:paraId="627C724C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オフィス環境整備以外に係る経費</w:t>
            </w:r>
          </w:p>
        </w:tc>
        <w:tc>
          <w:tcPr>
            <w:tcW w:w="2265" w:type="dxa"/>
            <w:tcBorders>
              <w:right w:val="double" w:sz="4" w:space="0" w:color="auto"/>
            </w:tcBorders>
          </w:tcPr>
          <w:p w14:paraId="5B39C5F2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double" w:sz="4" w:space="0" w:color="auto"/>
            </w:tcBorders>
          </w:tcPr>
          <w:p w14:paraId="526BBAD1" w14:textId="5461E64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県補助金</w:t>
            </w:r>
          </w:p>
        </w:tc>
        <w:tc>
          <w:tcPr>
            <w:tcW w:w="2265" w:type="dxa"/>
          </w:tcPr>
          <w:p w14:paraId="09EABEF8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A4507" w:rsidRPr="005A4507" w14:paraId="560ED2DB" w14:textId="77777777" w:rsidTr="00F83015">
        <w:trPr>
          <w:trHeight w:val="680"/>
        </w:trPr>
        <w:tc>
          <w:tcPr>
            <w:tcW w:w="2265" w:type="dxa"/>
          </w:tcPr>
          <w:p w14:paraId="3ADFDE04" w14:textId="52B45ADC" w:rsidR="00F876B0" w:rsidRPr="005A4507" w:rsidRDefault="0016572B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消費税及び地方消費税額</w:t>
            </w:r>
          </w:p>
        </w:tc>
        <w:tc>
          <w:tcPr>
            <w:tcW w:w="2265" w:type="dxa"/>
            <w:tcBorders>
              <w:right w:val="double" w:sz="4" w:space="0" w:color="auto"/>
            </w:tcBorders>
          </w:tcPr>
          <w:p w14:paraId="395513AC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double" w:sz="4" w:space="0" w:color="auto"/>
            </w:tcBorders>
          </w:tcPr>
          <w:p w14:paraId="0FE08D9F" w14:textId="4D31DB34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市町補助金（※）</w:t>
            </w:r>
          </w:p>
        </w:tc>
        <w:tc>
          <w:tcPr>
            <w:tcW w:w="2265" w:type="dxa"/>
          </w:tcPr>
          <w:p w14:paraId="34A5C1F6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A4507" w:rsidRPr="005A4507" w14:paraId="06C86180" w14:textId="77777777" w:rsidTr="00F83015">
        <w:trPr>
          <w:trHeight w:val="680"/>
        </w:trPr>
        <w:tc>
          <w:tcPr>
            <w:tcW w:w="2265" w:type="dxa"/>
          </w:tcPr>
          <w:p w14:paraId="11BC0942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double" w:sz="4" w:space="0" w:color="auto"/>
            </w:tcBorders>
          </w:tcPr>
          <w:p w14:paraId="75BBD974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double" w:sz="4" w:space="0" w:color="auto"/>
            </w:tcBorders>
          </w:tcPr>
          <w:p w14:paraId="429224FC" w14:textId="5C9F96B2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その他</w:t>
            </w:r>
          </w:p>
        </w:tc>
        <w:tc>
          <w:tcPr>
            <w:tcW w:w="2265" w:type="dxa"/>
          </w:tcPr>
          <w:p w14:paraId="7BA1BC79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A4507" w:rsidRPr="005A4507" w14:paraId="664DC5F5" w14:textId="77777777" w:rsidTr="00F83015">
        <w:trPr>
          <w:trHeight w:val="680"/>
        </w:trPr>
        <w:tc>
          <w:tcPr>
            <w:tcW w:w="2265" w:type="dxa"/>
            <w:tcBorders>
              <w:top w:val="double" w:sz="4" w:space="0" w:color="auto"/>
            </w:tcBorders>
          </w:tcPr>
          <w:p w14:paraId="50512292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合計</w:t>
            </w:r>
          </w:p>
          <w:p w14:paraId="53A82849" w14:textId="23D1A224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double" w:sz="4" w:space="0" w:color="auto"/>
              <w:right w:val="double" w:sz="4" w:space="0" w:color="auto"/>
            </w:tcBorders>
          </w:tcPr>
          <w:p w14:paraId="751E4BE9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</w:tcBorders>
          </w:tcPr>
          <w:p w14:paraId="26533038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A4507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合計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606D9082" w14:textId="77777777" w:rsidR="00F876B0" w:rsidRPr="005A4507" w:rsidRDefault="00F876B0" w:rsidP="00F8301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86134E4" w14:textId="4381DA42" w:rsidR="006C3E19" w:rsidRPr="005A4507" w:rsidRDefault="006C3E19" w:rsidP="00F876B0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Times New Roman"/>
          <w:spacing w:val="1"/>
          <w:kern w:val="0"/>
        </w:rPr>
      </w:pPr>
      <w:r w:rsidRPr="005A4507">
        <w:rPr>
          <w:rFonts w:ascii="ＭＳ 明朝" w:eastAsia="ＭＳ 明朝" w:hAnsi="ＭＳ 明朝" w:cs="Times New Roman" w:hint="eastAsia"/>
          <w:kern w:val="0"/>
          <w:szCs w:val="21"/>
        </w:rPr>
        <w:t>※交付決定通知書</w:t>
      </w:r>
      <w:r w:rsidR="002D161C" w:rsidRPr="005A4507">
        <w:rPr>
          <w:rFonts w:ascii="ＭＳ 明朝" w:eastAsia="ＭＳ 明朝" w:hAnsi="ＭＳ 明朝" w:cs="Times New Roman" w:hint="eastAsia"/>
          <w:kern w:val="0"/>
          <w:szCs w:val="21"/>
        </w:rPr>
        <w:t>等金額のわかる書類</w:t>
      </w:r>
      <w:r w:rsidRPr="005A4507">
        <w:rPr>
          <w:rFonts w:ascii="ＭＳ 明朝" w:eastAsia="ＭＳ 明朝" w:hAnsi="ＭＳ 明朝" w:cs="Times New Roman" w:hint="eastAsia"/>
          <w:kern w:val="0"/>
          <w:szCs w:val="21"/>
        </w:rPr>
        <w:t>を添付すること。</w:t>
      </w:r>
    </w:p>
    <w:p w14:paraId="122EB591" w14:textId="3B09923D" w:rsidR="009B5F2B" w:rsidRPr="005A4507" w:rsidRDefault="009B5F2B" w:rsidP="00FA5F14">
      <w:pPr>
        <w:autoSpaceDE w:val="0"/>
        <w:autoSpaceDN w:val="0"/>
        <w:adjustRightInd w:val="0"/>
        <w:spacing w:line="300" w:lineRule="exact"/>
        <w:rPr>
          <w:rFonts w:ascii="FU明朝体" w:eastAsia="FU明朝体" w:hAnsi="ＭＳ 明朝" w:cs="Times New Roman"/>
          <w:b/>
          <w:kern w:val="0"/>
          <w:szCs w:val="21"/>
        </w:rPr>
      </w:pPr>
    </w:p>
    <w:p w14:paraId="793BFEDB" w14:textId="77777777" w:rsidR="006C3E19" w:rsidRPr="005A4507" w:rsidRDefault="006C3E19" w:rsidP="00FA5F14">
      <w:pPr>
        <w:autoSpaceDE w:val="0"/>
        <w:autoSpaceDN w:val="0"/>
        <w:adjustRightInd w:val="0"/>
        <w:spacing w:line="300" w:lineRule="exact"/>
        <w:rPr>
          <w:rFonts w:ascii="FU明朝体" w:eastAsia="FU明朝体" w:hAnsi="ＭＳ 明朝" w:cs="Times New Roman"/>
          <w:b/>
          <w:kern w:val="0"/>
          <w:szCs w:val="21"/>
        </w:rPr>
      </w:pPr>
    </w:p>
    <w:p w14:paraId="6078BDA4" w14:textId="0712A04C" w:rsidR="00FA5F14" w:rsidRPr="005A4507" w:rsidRDefault="00FA5F14" w:rsidP="009B5F2B">
      <w:pPr>
        <w:autoSpaceDE w:val="0"/>
        <w:autoSpaceDN w:val="0"/>
        <w:adjustRightInd w:val="0"/>
        <w:spacing w:line="300" w:lineRule="exact"/>
        <w:rPr>
          <w:rFonts w:ascii="FU明朝体" w:eastAsia="FU明朝体" w:hAnsi="ＭＳ 明朝" w:cs="Times New Roman"/>
          <w:kern w:val="0"/>
          <w:szCs w:val="21"/>
        </w:rPr>
      </w:pPr>
      <w:r w:rsidRPr="005A4507">
        <w:rPr>
          <w:rFonts w:ascii="FU明朝体" w:eastAsia="FU明朝体" w:hAnsi="ＭＳ 明朝" w:cs="Times New Roman" w:hint="eastAsia"/>
          <w:kern w:val="0"/>
          <w:szCs w:val="21"/>
        </w:rPr>
        <w:t xml:space="preserve">３　</w:t>
      </w:r>
      <w:r w:rsidRPr="005A4507">
        <w:rPr>
          <w:rFonts w:ascii="FU明朝体" w:eastAsia="FU明朝体" w:hAnsi="ＭＳ 明朝" w:cs="Times New Roman" w:hint="eastAsia"/>
          <w:spacing w:val="1"/>
          <w:kern w:val="0"/>
          <w:szCs w:val="21"/>
        </w:rPr>
        <w:t>賃貸借契約締結の状況（業務施設部分に限る）</w:t>
      </w:r>
    </w:p>
    <w:tbl>
      <w:tblPr>
        <w:tblW w:w="9320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1692"/>
        <w:gridCol w:w="1692"/>
        <w:gridCol w:w="1693"/>
        <w:gridCol w:w="132"/>
      </w:tblGrid>
      <w:tr w:rsidR="005A4507" w:rsidRPr="005A4507" w14:paraId="7B9FD26C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31027E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No.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DD69A68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契約の相手方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CEE8669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契約締結日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5A74316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契約床面積</w:t>
            </w:r>
          </w:p>
          <w:p w14:paraId="3CC56DC5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（㎡）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D11030B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賃料月額</w:t>
            </w:r>
          </w:p>
          <w:p w14:paraId="10AEAD18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（円/坪）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8331B0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21058746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586A00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76A14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  <w:r w:rsidRPr="005A4507">
              <w:rPr>
                <w:rFonts w:ascii="FU明朝体" w:eastAsia="FU明朝体" w:hAnsi="ＭＳ 明朝" w:cs="Times New Roman" w:hint="eastAsia"/>
                <w:kern w:val="0"/>
                <w:szCs w:val="21"/>
              </w:rPr>
              <w:t>指定対象施設における業務内容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D4034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4FAE9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A8553" w14:textId="77777777" w:rsidR="00FA5F14" w:rsidRPr="005A4507" w:rsidRDefault="00FA5F14" w:rsidP="00FA5F14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FE9A255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5FDB3517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C234D96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164666F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BA7C6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44256BA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05EDF8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E87191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2C14AAEC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909F1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489EE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C2F13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6CDE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6449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7E12A36E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64454876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FEDF23B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6729ABF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A77F03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C03F9B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54C28C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DB85944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35C0DC7E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0F9D100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3C9B0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D32D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51E87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0FD8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67A1D40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3941F9D1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2D7A91C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7F811E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8955F5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B36DB8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852440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FCCA77C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40A43EF0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19A27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B6DE6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3FE4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DB417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2C434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088DBD4F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53CBECEA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80F62B6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4AE50B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1419377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C3061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CE494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BDD4C7B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350AEDC9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14CABDE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A3BD8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678E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A036C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23295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F1B4AA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0A583E1F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F51160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4C7EF5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3628A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C1BFFE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EF57C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210650D8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664B76DC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53E1F5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064C6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6C1A5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F95E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5C8C1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0E83832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44BF0507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81BD43F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AA7E87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C4F4CF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F07508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C6607C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B70782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68D9B501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30BD9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6918A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A37D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C4136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EB13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1731B42C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5A4507" w:rsidRPr="005A4507" w14:paraId="6C4976EB" w14:textId="77777777" w:rsidTr="006329EB">
        <w:trPr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301C9F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AE0A6E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DD307EA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E3606A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F6BC7D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8A9FC86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  <w:tr w:rsidR="00FA5F14" w:rsidRPr="005A4507" w14:paraId="6B01691D" w14:textId="77777777" w:rsidTr="006329EB">
        <w:trPr>
          <w:trHeight w:val="449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64183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115B2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A3E34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14A80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3E2D9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6B926A35" w14:textId="77777777" w:rsidR="00FA5F14" w:rsidRPr="005A4507" w:rsidRDefault="00FA5F14" w:rsidP="00FA5F14">
            <w:pPr>
              <w:autoSpaceDE w:val="0"/>
              <w:autoSpaceDN w:val="0"/>
              <w:adjustRightInd w:val="0"/>
              <w:spacing w:line="300" w:lineRule="exact"/>
              <w:rPr>
                <w:rFonts w:ascii="FU明朝体" w:eastAsia="FU明朝体" w:hAnsi="ＭＳ 明朝" w:cs="Times New Roman"/>
                <w:kern w:val="0"/>
                <w:szCs w:val="21"/>
              </w:rPr>
            </w:pPr>
          </w:p>
        </w:tc>
      </w:tr>
    </w:tbl>
    <w:p w14:paraId="13505E14" w14:textId="77777777" w:rsidR="006C3E19" w:rsidRPr="005A4507" w:rsidRDefault="006C3E19" w:rsidP="00FA5F14">
      <w:pPr>
        <w:rPr>
          <w:rFonts w:ascii="ＭＳ 明朝" w:eastAsia="ＭＳ 明朝" w:hAnsi="ＭＳ 明朝"/>
          <w:kern w:val="0"/>
        </w:rPr>
      </w:pPr>
    </w:p>
    <w:p w14:paraId="4ECE9692" w14:textId="6C0E9B10" w:rsidR="00114A4C" w:rsidRPr="005A4507" w:rsidRDefault="00114A4C" w:rsidP="00FA5F14">
      <w:pPr>
        <w:rPr>
          <w:rFonts w:ascii="ＭＳ 明朝" w:eastAsia="ＭＳ 明朝" w:hAnsi="ＭＳ 明朝"/>
          <w:kern w:val="0"/>
        </w:rPr>
      </w:pPr>
    </w:p>
    <w:p w14:paraId="075F994C" w14:textId="77777777" w:rsidR="0016572B" w:rsidRPr="005A4507" w:rsidRDefault="0016572B" w:rsidP="00FA5F14">
      <w:pPr>
        <w:rPr>
          <w:rFonts w:ascii="ＭＳ 明朝" w:eastAsia="ＭＳ 明朝" w:hAnsi="ＭＳ 明朝"/>
          <w:kern w:val="0"/>
        </w:rPr>
      </w:pPr>
    </w:p>
    <w:sectPr w:rsidR="0016572B" w:rsidRPr="005A4507" w:rsidSect="000E5503">
      <w:pgSz w:w="11906" w:h="16838" w:code="9"/>
      <w:pgMar w:top="1021" w:right="1418" w:bottom="90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584C" w14:textId="77777777" w:rsidR="00101E9C" w:rsidRDefault="00101E9C" w:rsidP="00F26459">
      <w:r>
        <w:separator/>
      </w:r>
    </w:p>
  </w:endnote>
  <w:endnote w:type="continuationSeparator" w:id="0">
    <w:p w14:paraId="7EC7824A" w14:textId="77777777" w:rsidR="00101E9C" w:rsidRDefault="00101E9C" w:rsidP="00F2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2A80" w14:textId="77777777" w:rsidR="00101E9C" w:rsidRDefault="00101E9C" w:rsidP="00F26459">
      <w:r>
        <w:separator/>
      </w:r>
    </w:p>
  </w:footnote>
  <w:footnote w:type="continuationSeparator" w:id="0">
    <w:p w14:paraId="4E85C096" w14:textId="77777777" w:rsidR="00101E9C" w:rsidRDefault="00101E9C" w:rsidP="00F2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14C"/>
    <w:multiLevelType w:val="hybridMultilevel"/>
    <w:tmpl w:val="F07A0A96"/>
    <w:lvl w:ilvl="0" w:tplc="8496D8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63DC"/>
    <w:multiLevelType w:val="hybridMultilevel"/>
    <w:tmpl w:val="DF984E1A"/>
    <w:lvl w:ilvl="0" w:tplc="C442C944">
      <w:start w:val="1"/>
      <w:numFmt w:val="decimal"/>
      <w:lvlText w:val="(%1)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B21EA"/>
    <w:multiLevelType w:val="hybridMultilevel"/>
    <w:tmpl w:val="C8F61928"/>
    <w:lvl w:ilvl="0" w:tplc="1E562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029B4"/>
    <w:multiLevelType w:val="hybridMultilevel"/>
    <w:tmpl w:val="A3CAFC32"/>
    <w:lvl w:ilvl="0" w:tplc="70CA99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D60AFE"/>
    <w:multiLevelType w:val="hybridMultilevel"/>
    <w:tmpl w:val="9D1CA78A"/>
    <w:lvl w:ilvl="0" w:tplc="7F123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51CC7"/>
    <w:multiLevelType w:val="hybridMultilevel"/>
    <w:tmpl w:val="68C6CC7A"/>
    <w:lvl w:ilvl="0" w:tplc="759A2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704E56"/>
    <w:multiLevelType w:val="hybridMultilevel"/>
    <w:tmpl w:val="502E5024"/>
    <w:lvl w:ilvl="0" w:tplc="252C6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3FBF"/>
    <w:multiLevelType w:val="hybridMultilevel"/>
    <w:tmpl w:val="1F149988"/>
    <w:lvl w:ilvl="0" w:tplc="D4FE8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82AB5"/>
    <w:multiLevelType w:val="hybridMultilevel"/>
    <w:tmpl w:val="FF109FD4"/>
    <w:lvl w:ilvl="0" w:tplc="30689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251E0"/>
    <w:multiLevelType w:val="hybridMultilevel"/>
    <w:tmpl w:val="CEC84CA2"/>
    <w:lvl w:ilvl="0" w:tplc="2C58885C">
      <w:start w:val="4"/>
      <w:numFmt w:val="bullet"/>
      <w:lvlText w:val="※"/>
      <w:lvlJc w:val="left"/>
      <w:pPr>
        <w:ind w:left="570" w:hanging="360"/>
      </w:pPr>
      <w:rPr>
        <w:rFonts w:ascii="FU明朝体" w:eastAsia="FU明朝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A983A03"/>
    <w:multiLevelType w:val="hybridMultilevel"/>
    <w:tmpl w:val="95AC4BEC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6051484"/>
    <w:multiLevelType w:val="hybridMultilevel"/>
    <w:tmpl w:val="9C34F33E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04565D"/>
    <w:multiLevelType w:val="hybridMultilevel"/>
    <w:tmpl w:val="6D282AAE"/>
    <w:lvl w:ilvl="0" w:tplc="F252BC1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D63"/>
    <w:multiLevelType w:val="hybridMultilevel"/>
    <w:tmpl w:val="7DD005F6"/>
    <w:lvl w:ilvl="0" w:tplc="B846DEA8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F709D3"/>
    <w:multiLevelType w:val="hybridMultilevel"/>
    <w:tmpl w:val="940C0C3A"/>
    <w:lvl w:ilvl="0" w:tplc="F13C1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6A4522"/>
    <w:multiLevelType w:val="hybridMultilevel"/>
    <w:tmpl w:val="40A8C42C"/>
    <w:lvl w:ilvl="0" w:tplc="7AC07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868BC"/>
    <w:multiLevelType w:val="hybridMultilevel"/>
    <w:tmpl w:val="C1AA4654"/>
    <w:lvl w:ilvl="0" w:tplc="820A2C4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52058">
    <w:abstractNumId w:val="0"/>
  </w:num>
  <w:num w:numId="2" w16cid:durableId="1196381976">
    <w:abstractNumId w:val="5"/>
  </w:num>
  <w:num w:numId="3" w16cid:durableId="1738168955">
    <w:abstractNumId w:val="8"/>
  </w:num>
  <w:num w:numId="4" w16cid:durableId="1375347871">
    <w:abstractNumId w:val="7"/>
  </w:num>
  <w:num w:numId="5" w16cid:durableId="923414280">
    <w:abstractNumId w:val="13"/>
  </w:num>
  <w:num w:numId="6" w16cid:durableId="2010669366">
    <w:abstractNumId w:val="12"/>
  </w:num>
  <w:num w:numId="7" w16cid:durableId="762143273">
    <w:abstractNumId w:val="6"/>
  </w:num>
  <w:num w:numId="8" w16cid:durableId="1855605220">
    <w:abstractNumId w:val="1"/>
  </w:num>
  <w:num w:numId="9" w16cid:durableId="682630213">
    <w:abstractNumId w:val="10"/>
  </w:num>
  <w:num w:numId="10" w16cid:durableId="1388844238">
    <w:abstractNumId w:val="11"/>
  </w:num>
  <w:num w:numId="11" w16cid:durableId="931938907">
    <w:abstractNumId w:val="2"/>
  </w:num>
  <w:num w:numId="12" w16cid:durableId="482627799">
    <w:abstractNumId w:val="16"/>
  </w:num>
  <w:num w:numId="13" w16cid:durableId="1339698081">
    <w:abstractNumId w:val="3"/>
  </w:num>
  <w:num w:numId="14" w16cid:durableId="1275987930">
    <w:abstractNumId w:val="9"/>
  </w:num>
  <w:num w:numId="15" w16cid:durableId="354117346">
    <w:abstractNumId w:val="15"/>
  </w:num>
  <w:num w:numId="16" w16cid:durableId="177277165">
    <w:abstractNumId w:val="14"/>
  </w:num>
  <w:num w:numId="17" w16cid:durableId="68119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11"/>
    <w:rsid w:val="00021E93"/>
    <w:rsid w:val="00057979"/>
    <w:rsid w:val="000635F7"/>
    <w:rsid w:val="00086035"/>
    <w:rsid w:val="00091AC6"/>
    <w:rsid w:val="00093D42"/>
    <w:rsid w:val="000C7789"/>
    <w:rsid w:val="000E278E"/>
    <w:rsid w:val="000E5503"/>
    <w:rsid w:val="000F15B0"/>
    <w:rsid w:val="000F5F9F"/>
    <w:rsid w:val="00101E9C"/>
    <w:rsid w:val="001063B0"/>
    <w:rsid w:val="001106E9"/>
    <w:rsid w:val="00114A4C"/>
    <w:rsid w:val="0012030A"/>
    <w:rsid w:val="00125D20"/>
    <w:rsid w:val="001509CC"/>
    <w:rsid w:val="0016572B"/>
    <w:rsid w:val="00186632"/>
    <w:rsid w:val="00192597"/>
    <w:rsid w:val="001C3542"/>
    <w:rsid w:val="002012CF"/>
    <w:rsid w:val="00216E08"/>
    <w:rsid w:val="00226818"/>
    <w:rsid w:val="00237FB4"/>
    <w:rsid w:val="00267B65"/>
    <w:rsid w:val="00291D4E"/>
    <w:rsid w:val="002B6A29"/>
    <w:rsid w:val="002D161C"/>
    <w:rsid w:val="002E2AEA"/>
    <w:rsid w:val="00324C0C"/>
    <w:rsid w:val="00330F38"/>
    <w:rsid w:val="0033141A"/>
    <w:rsid w:val="00351900"/>
    <w:rsid w:val="0035609A"/>
    <w:rsid w:val="00367CE5"/>
    <w:rsid w:val="00374083"/>
    <w:rsid w:val="00376FEE"/>
    <w:rsid w:val="003B27DC"/>
    <w:rsid w:val="003B5EAC"/>
    <w:rsid w:val="003E35A2"/>
    <w:rsid w:val="00435316"/>
    <w:rsid w:val="00435DB3"/>
    <w:rsid w:val="00441982"/>
    <w:rsid w:val="0044518B"/>
    <w:rsid w:val="00445DA4"/>
    <w:rsid w:val="00446048"/>
    <w:rsid w:val="00463491"/>
    <w:rsid w:val="004B3531"/>
    <w:rsid w:val="004E72C6"/>
    <w:rsid w:val="0052339A"/>
    <w:rsid w:val="00525225"/>
    <w:rsid w:val="005505A2"/>
    <w:rsid w:val="0055628D"/>
    <w:rsid w:val="005700C4"/>
    <w:rsid w:val="00594BC9"/>
    <w:rsid w:val="00595157"/>
    <w:rsid w:val="005A4507"/>
    <w:rsid w:val="005D2488"/>
    <w:rsid w:val="005E0C70"/>
    <w:rsid w:val="005F4DD8"/>
    <w:rsid w:val="0061780D"/>
    <w:rsid w:val="00645F15"/>
    <w:rsid w:val="00655351"/>
    <w:rsid w:val="00662A8A"/>
    <w:rsid w:val="00665B7F"/>
    <w:rsid w:val="00681585"/>
    <w:rsid w:val="006933DE"/>
    <w:rsid w:val="006C0B65"/>
    <w:rsid w:val="006C3E19"/>
    <w:rsid w:val="006C5BE9"/>
    <w:rsid w:val="006C665A"/>
    <w:rsid w:val="006E66B8"/>
    <w:rsid w:val="006E7E88"/>
    <w:rsid w:val="007104DB"/>
    <w:rsid w:val="00756F11"/>
    <w:rsid w:val="00771A9E"/>
    <w:rsid w:val="00783092"/>
    <w:rsid w:val="00797F9B"/>
    <w:rsid w:val="007E183C"/>
    <w:rsid w:val="007F7CCF"/>
    <w:rsid w:val="0080716B"/>
    <w:rsid w:val="00830BAD"/>
    <w:rsid w:val="00857D8B"/>
    <w:rsid w:val="008603EA"/>
    <w:rsid w:val="0087012B"/>
    <w:rsid w:val="00881F58"/>
    <w:rsid w:val="00892CEA"/>
    <w:rsid w:val="008A463E"/>
    <w:rsid w:val="008B4DE1"/>
    <w:rsid w:val="008C2967"/>
    <w:rsid w:val="008C5778"/>
    <w:rsid w:val="008D1CD6"/>
    <w:rsid w:val="00904686"/>
    <w:rsid w:val="009442F8"/>
    <w:rsid w:val="00980F86"/>
    <w:rsid w:val="00994627"/>
    <w:rsid w:val="0099552A"/>
    <w:rsid w:val="009A0C72"/>
    <w:rsid w:val="009B5F2B"/>
    <w:rsid w:val="009E58EE"/>
    <w:rsid w:val="00A15ACD"/>
    <w:rsid w:val="00A24FF5"/>
    <w:rsid w:val="00A270FC"/>
    <w:rsid w:val="00A32241"/>
    <w:rsid w:val="00A51063"/>
    <w:rsid w:val="00A57DB2"/>
    <w:rsid w:val="00A65D09"/>
    <w:rsid w:val="00A90A81"/>
    <w:rsid w:val="00A95B81"/>
    <w:rsid w:val="00AB03CA"/>
    <w:rsid w:val="00AB6905"/>
    <w:rsid w:val="00B017A2"/>
    <w:rsid w:val="00B33915"/>
    <w:rsid w:val="00B535EE"/>
    <w:rsid w:val="00B600C2"/>
    <w:rsid w:val="00B828E4"/>
    <w:rsid w:val="00BA67EF"/>
    <w:rsid w:val="00BB7153"/>
    <w:rsid w:val="00BC13A1"/>
    <w:rsid w:val="00C011FE"/>
    <w:rsid w:val="00C41B87"/>
    <w:rsid w:val="00C54E60"/>
    <w:rsid w:val="00C72045"/>
    <w:rsid w:val="00C93F18"/>
    <w:rsid w:val="00CA6AE4"/>
    <w:rsid w:val="00CC284C"/>
    <w:rsid w:val="00D044C1"/>
    <w:rsid w:val="00D359B8"/>
    <w:rsid w:val="00D71B24"/>
    <w:rsid w:val="00D72FA0"/>
    <w:rsid w:val="00D74553"/>
    <w:rsid w:val="00D90634"/>
    <w:rsid w:val="00D9417C"/>
    <w:rsid w:val="00DC6379"/>
    <w:rsid w:val="00DE795A"/>
    <w:rsid w:val="00E3212F"/>
    <w:rsid w:val="00E71E46"/>
    <w:rsid w:val="00E82817"/>
    <w:rsid w:val="00ED3C54"/>
    <w:rsid w:val="00ED7065"/>
    <w:rsid w:val="00EE3BC9"/>
    <w:rsid w:val="00F023CE"/>
    <w:rsid w:val="00F061B8"/>
    <w:rsid w:val="00F17082"/>
    <w:rsid w:val="00F25EB2"/>
    <w:rsid w:val="00F26459"/>
    <w:rsid w:val="00F30E23"/>
    <w:rsid w:val="00F4683D"/>
    <w:rsid w:val="00F61E8F"/>
    <w:rsid w:val="00F75132"/>
    <w:rsid w:val="00F8323A"/>
    <w:rsid w:val="00F876B0"/>
    <w:rsid w:val="00F93307"/>
    <w:rsid w:val="00FA5F14"/>
    <w:rsid w:val="00F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6BB97"/>
  <w15:chartTrackingRefBased/>
  <w15:docId w15:val="{6E70009F-27EC-40AA-8B0E-6609D08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0D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459"/>
  </w:style>
  <w:style w:type="paragraph" w:styleId="a7">
    <w:name w:val="footer"/>
    <w:basedOn w:val="a"/>
    <w:link w:val="a8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459"/>
  </w:style>
  <w:style w:type="paragraph" w:styleId="a9">
    <w:name w:val="Plain Text"/>
    <w:basedOn w:val="a"/>
    <w:link w:val="aa"/>
    <w:uiPriority w:val="99"/>
    <w:unhideWhenUsed/>
    <w:rsid w:val="00A95B81"/>
    <w:pPr>
      <w:jc w:val="left"/>
    </w:pPr>
    <w:rPr>
      <w:rFonts w:ascii="ＭＳ 明朝" w:eastAsia="ＭＳ 明朝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A95B81"/>
    <w:rPr>
      <w:rFonts w:ascii="ＭＳ 明朝" w:eastAsia="ＭＳ 明朝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2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20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rsid w:val="008B4DE1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e">
    <w:name w:val="記 (文字)"/>
    <w:basedOn w:val="a0"/>
    <w:link w:val="ad"/>
    <w:rsid w:val="008B4DE1"/>
    <w:rPr>
      <w:rFonts w:ascii="ＭＳ 明朝" w:eastAsia="ＭＳ 明朝" w:hAnsi="ＭＳ 明朝" w:cs="Times New Roman"/>
      <w:kern w:val="0"/>
      <w:sz w:val="22"/>
    </w:rPr>
  </w:style>
  <w:style w:type="paragraph" w:styleId="af">
    <w:name w:val="Closing"/>
    <w:basedOn w:val="a"/>
    <w:link w:val="af0"/>
    <w:rsid w:val="008B4DE1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rsid w:val="008B4DE1"/>
    <w:rPr>
      <w:rFonts w:ascii="ＭＳ 明朝" w:eastAsia="ＭＳ 明朝" w:hAnsi="ＭＳ 明朝" w:cs="Times New Roman"/>
      <w:kern w:val="0"/>
      <w:sz w:val="22"/>
    </w:rPr>
  </w:style>
  <w:style w:type="paragraph" w:customStyle="1" w:styleId="af1">
    <w:name w:val="一太郎８/９"/>
    <w:rsid w:val="008B4DE1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 w:cs="Times New Roman"/>
      <w:spacing w:val="1"/>
      <w:kern w:val="0"/>
    </w:rPr>
  </w:style>
  <w:style w:type="numbering" w:customStyle="1" w:styleId="1">
    <w:name w:val="リストなし1"/>
    <w:next w:val="a2"/>
    <w:uiPriority w:val="99"/>
    <w:semiHidden/>
    <w:unhideWhenUsed/>
    <w:rsid w:val="00FA5F14"/>
  </w:style>
  <w:style w:type="table" w:customStyle="1" w:styleId="10">
    <w:name w:val="表 (格子)1"/>
    <w:basedOn w:val="a1"/>
    <w:next w:val="a3"/>
    <w:rsid w:val="00FA5F14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相川　昌教（企業立地課）</dc:creator>
  <cp:keywords/>
  <dc:description/>
  <cp:lastModifiedBy>砂後　みのり（企業立地課）</cp:lastModifiedBy>
  <cp:revision>8</cp:revision>
  <cp:lastPrinted>2021-03-18T08:56:00Z</cp:lastPrinted>
  <dcterms:created xsi:type="dcterms:W3CDTF">2021-03-29T02:45:00Z</dcterms:created>
  <dcterms:modified xsi:type="dcterms:W3CDTF">2024-04-10T05:45:00Z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